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4C" w:rsidRPr="00A64225" w:rsidRDefault="001C1146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1C1146">
        <w:rPr>
          <w:rFonts w:ascii="宋体" w:eastAsia="宋体" w:hAnsi="Times New Roman" w:cs="宋体"/>
          <w:noProof/>
          <w:kern w:val="0"/>
          <w:sz w:val="22"/>
          <w:szCs w:val="22"/>
        </w:rPr>
        <w:drawing>
          <wp:inline distT="0" distB="0" distL="0" distR="0">
            <wp:extent cx="4093169" cy="31546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781" cy="315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E5" w:rsidRDefault="00A904E5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A904E5" w:rsidRDefault="001C1146" w:rsidP="001C1146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1C1146">
        <w:rPr>
          <w:rFonts w:ascii="宋体" w:eastAsia="宋体" w:hAnsi="Times New Roman" w:cs="宋体"/>
          <w:kern w:val="0"/>
          <w:sz w:val="22"/>
          <w:szCs w:val="22"/>
        </w:rPr>
        <w:t xml:space="preserve">CZP47 </w:t>
      </w:r>
      <w:proofErr w:type="gramStart"/>
      <w:r w:rsidRPr="001C1146">
        <w:rPr>
          <w:rFonts w:ascii="宋体" w:eastAsia="宋体" w:hAnsi="Times New Roman" w:cs="宋体"/>
          <w:kern w:val="0"/>
          <w:sz w:val="22"/>
          <w:szCs w:val="22"/>
        </w:rPr>
        <w:t>pTol2(</w:t>
      </w:r>
      <w:proofErr w:type="spellStart"/>
      <w:proofErr w:type="gramEnd"/>
      <w:r w:rsidRPr="001C1146">
        <w:rPr>
          <w:rFonts w:ascii="宋体" w:eastAsia="宋体" w:hAnsi="Times New Roman" w:cs="宋体"/>
          <w:kern w:val="0"/>
          <w:sz w:val="22"/>
          <w:szCs w:val="22"/>
        </w:rPr>
        <w:t>tpma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:</w:t>
      </w:r>
      <w:r w:rsidR="00946326"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 w:rsidRPr="001C1146">
        <w:rPr>
          <w:rFonts w:ascii="宋体" w:eastAsia="宋体" w:hAnsi="Times New Roman" w:cs="宋体"/>
          <w:kern w:val="0"/>
          <w:sz w:val="22"/>
          <w:szCs w:val="22"/>
        </w:rPr>
        <w:t>eGFP-UTRglobin</w:t>
      </w:r>
      <w:proofErr w:type="spellEnd"/>
      <w:r w:rsidRPr="001C1146">
        <w:rPr>
          <w:rFonts w:ascii="宋体" w:eastAsia="宋体" w:hAnsi="Times New Roman" w:cs="宋体"/>
          <w:kern w:val="0"/>
          <w:sz w:val="22"/>
          <w:szCs w:val="22"/>
        </w:rPr>
        <w:t>)</w:t>
      </w:r>
    </w:p>
    <w:p w:rsidR="00946326" w:rsidRPr="0044548C" w:rsidRDefault="00946326" w:rsidP="001C1146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bookmarkEnd w:id="0"/>
    </w:p>
    <w:sectPr w:rsidR="00946326" w:rsidRPr="0044548C">
      <w:headerReference w:type="default" r:id="rId8"/>
      <w:footerReference w:type="default" r:id="rId9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83" w:rsidRDefault="00283983">
      <w:r>
        <w:separator/>
      </w:r>
    </w:p>
  </w:endnote>
  <w:endnote w:type="continuationSeparator" w:id="0">
    <w:p w:rsidR="00283983" w:rsidRDefault="0028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83" w:rsidRDefault="00283983">
      <w:r>
        <w:separator/>
      </w:r>
    </w:p>
  </w:footnote>
  <w:footnote w:type="continuationSeparator" w:id="0">
    <w:p w:rsidR="00283983" w:rsidRDefault="0028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China </w:t>
          </w:r>
          <w:proofErr w:type="spell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Zebrafish</w:t>
          </w:r>
          <w:proofErr w:type="spell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A71AE"/>
    <w:rsid w:val="000E523E"/>
    <w:rsid w:val="00111B02"/>
    <w:rsid w:val="00140723"/>
    <w:rsid w:val="00160C1E"/>
    <w:rsid w:val="00162521"/>
    <w:rsid w:val="00167487"/>
    <w:rsid w:val="001C1146"/>
    <w:rsid w:val="001F2093"/>
    <w:rsid w:val="00244F3B"/>
    <w:rsid w:val="00282560"/>
    <w:rsid w:val="00283983"/>
    <w:rsid w:val="002E6D9F"/>
    <w:rsid w:val="002F1E8E"/>
    <w:rsid w:val="002F2060"/>
    <w:rsid w:val="002F4F86"/>
    <w:rsid w:val="002F5138"/>
    <w:rsid w:val="003105C6"/>
    <w:rsid w:val="00310CC9"/>
    <w:rsid w:val="00330610"/>
    <w:rsid w:val="00347B64"/>
    <w:rsid w:val="00376F88"/>
    <w:rsid w:val="003A4A21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57D26"/>
    <w:rsid w:val="00461539"/>
    <w:rsid w:val="00486394"/>
    <w:rsid w:val="00495A4A"/>
    <w:rsid w:val="004C18F6"/>
    <w:rsid w:val="004E2F4D"/>
    <w:rsid w:val="0050029B"/>
    <w:rsid w:val="0050082B"/>
    <w:rsid w:val="0052487B"/>
    <w:rsid w:val="005313F6"/>
    <w:rsid w:val="00536E55"/>
    <w:rsid w:val="005812D4"/>
    <w:rsid w:val="00597C56"/>
    <w:rsid w:val="00635B78"/>
    <w:rsid w:val="00636000"/>
    <w:rsid w:val="00655EFA"/>
    <w:rsid w:val="00657D03"/>
    <w:rsid w:val="006878A6"/>
    <w:rsid w:val="006B5AAC"/>
    <w:rsid w:val="0072456D"/>
    <w:rsid w:val="007251E3"/>
    <w:rsid w:val="00736F42"/>
    <w:rsid w:val="0073780C"/>
    <w:rsid w:val="00750D48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6CA1"/>
    <w:rsid w:val="00853849"/>
    <w:rsid w:val="00893368"/>
    <w:rsid w:val="008B79D4"/>
    <w:rsid w:val="008C0462"/>
    <w:rsid w:val="008C70F6"/>
    <w:rsid w:val="00921B73"/>
    <w:rsid w:val="00923A09"/>
    <w:rsid w:val="00935508"/>
    <w:rsid w:val="00946326"/>
    <w:rsid w:val="00946CF1"/>
    <w:rsid w:val="0097335F"/>
    <w:rsid w:val="009A63F3"/>
    <w:rsid w:val="009D2E67"/>
    <w:rsid w:val="00A03151"/>
    <w:rsid w:val="00A079CB"/>
    <w:rsid w:val="00A3014C"/>
    <w:rsid w:val="00A4624E"/>
    <w:rsid w:val="00A5413C"/>
    <w:rsid w:val="00A55ED7"/>
    <w:rsid w:val="00A565ED"/>
    <w:rsid w:val="00A62387"/>
    <w:rsid w:val="00A64225"/>
    <w:rsid w:val="00A73FE0"/>
    <w:rsid w:val="00A741B0"/>
    <w:rsid w:val="00A759DC"/>
    <w:rsid w:val="00A904E5"/>
    <w:rsid w:val="00A9544C"/>
    <w:rsid w:val="00AB018A"/>
    <w:rsid w:val="00AB1481"/>
    <w:rsid w:val="00AE6ED1"/>
    <w:rsid w:val="00B05A4C"/>
    <w:rsid w:val="00B5732A"/>
    <w:rsid w:val="00B6621B"/>
    <w:rsid w:val="00B749EB"/>
    <w:rsid w:val="00B80BAF"/>
    <w:rsid w:val="00B90904"/>
    <w:rsid w:val="00BB41C2"/>
    <w:rsid w:val="00BD62D2"/>
    <w:rsid w:val="00BD6F16"/>
    <w:rsid w:val="00BE0007"/>
    <w:rsid w:val="00C40BC5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655F1"/>
    <w:rsid w:val="00DA265A"/>
    <w:rsid w:val="00DB7FEE"/>
    <w:rsid w:val="00DD7A4F"/>
    <w:rsid w:val="00DF417D"/>
    <w:rsid w:val="00E0250D"/>
    <w:rsid w:val="00E2322B"/>
    <w:rsid w:val="00E42505"/>
    <w:rsid w:val="00E448EC"/>
    <w:rsid w:val="00E47DEB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45E2"/>
    <w:rsid w:val="00F91323"/>
    <w:rsid w:val="00FA4CD6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15</cp:revision>
  <cp:lastPrinted>2021-02-24T09:17:00Z</cp:lastPrinted>
  <dcterms:created xsi:type="dcterms:W3CDTF">2021-03-08T02:36:00Z</dcterms:created>
  <dcterms:modified xsi:type="dcterms:W3CDTF">2022-11-04T07:12:00Z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